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59183" w14:textId="77777777" w:rsidR="00C42841" w:rsidRPr="007E4FB2" w:rsidRDefault="00C42841" w:rsidP="00C42841">
      <w:pPr>
        <w:jc w:val="right"/>
        <w:rPr>
          <w:rFonts w:ascii="Arial" w:hAnsi="Arial" w:cs="Arial"/>
          <w:bCs/>
          <w:sz w:val="22"/>
          <w:szCs w:val="22"/>
        </w:rPr>
      </w:pPr>
    </w:p>
    <w:p w14:paraId="493C1060" w14:textId="77777777" w:rsidR="00C42841" w:rsidRPr="007E4FB2" w:rsidRDefault="00C42841" w:rsidP="00C4284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E4FB2">
        <w:rPr>
          <w:rFonts w:ascii="Arial" w:hAnsi="Arial" w:cs="Arial"/>
          <w:b/>
          <w:bCs/>
          <w:sz w:val="22"/>
          <w:szCs w:val="22"/>
        </w:rPr>
        <w:t>NOTICE</w:t>
      </w:r>
    </w:p>
    <w:p w14:paraId="204D1F26" w14:textId="77777777" w:rsidR="00C42841" w:rsidRPr="007E4FB2" w:rsidRDefault="00C42841" w:rsidP="00C4284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E4FB2">
        <w:rPr>
          <w:rFonts w:ascii="Arial" w:hAnsi="Arial" w:cs="Arial"/>
          <w:b/>
          <w:bCs/>
          <w:sz w:val="22"/>
          <w:szCs w:val="22"/>
        </w:rPr>
        <w:t>CITY OF BROOKLYN PARK</w:t>
      </w:r>
    </w:p>
    <w:p w14:paraId="49B0BA56" w14:textId="77777777" w:rsidR="00C42841" w:rsidRPr="007E4FB2" w:rsidRDefault="00C42841" w:rsidP="00C4284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E4FB2">
        <w:rPr>
          <w:rFonts w:ascii="Arial" w:hAnsi="Arial" w:cs="Arial"/>
          <w:b/>
          <w:bCs/>
          <w:sz w:val="22"/>
          <w:szCs w:val="22"/>
        </w:rPr>
        <w:t>5200 85</w:t>
      </w:r>
      <w:r w:rsidRPr="007E4FB2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Pr="007E4FB2">
        <w:rPr>
          <w:rFonts w:ascii="Arial" w:hAnsi="Arial" w:cs="Arial"/>
          <w:b/>
          <w:bCs/>
          <w:sz w:val="22"/>
          <w:szCs w:val="22"/>
        </w:rPr>
        <w:t xml:space="preserve"> AVENUE NORTH</w:t>
      </w:r>
    </w:p>
    <w:p w14:paraId="1BE964AA" w14:textId="77777777" w:rsidR="00C42841" w:rsidRPr="007E4FB2" w:rsidRDefault="00C42841" w:rsidP="00C4284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3C7850E" w14:textId="77777777" w:rsidR="00C42841" w:rsidRPr="007E4FB2" w:rsidRDefault="00C42841" w:rsidP="00C42841">
      <w:pPr>
        <w:jc w:val="center"/>
        <w:rPr>
          <w:rFonts w:ascii="Arial" w:hAnsi="Arial" w:cs="Arial"/>
          <w:bCs/>
          <w:sz w:val="22"/>
          <w:szCs w:val="22"/>
        </w:rPr>
      </w:pPr>
      <w:r w:rsidRPr="007E4FB2">
        <w:rPr>
          <w:rFonts w:ascii="Arial" w:hAnsi="Arial" w:cs="Arial"/>
          <w:b/>
          <w:bCs/>
          <w:sz w:val="22"/>
          <w:szCs w:val="22"/>
        </w:rPr>
        <w:t>PUBLIC HEARING</w:t>
      </w:r>
    </w:p>
    <w:p w14:paraId="784845DF" w14:textId="77777777" w:rsidR="00C42841" w:rsidRPr="007E4FB2" w:rsidRDefault="00C42841" w:rsidP="00C42841">
      <w:pPr>
        <w:jc w:val="center"/>
        <w:rPr>
          <w:rFonts w:ascii="Arial" w:hAnsi="Arial" w:cs="Arial"/>
          <w:bCs/>
          <w:sz w:val="22"/>
          <w:szCs w:val="22"/>
        </w:rPr>
      </w:pPr>
    </w:p>
    <w:p w14:paraId="07AD6969" w14:textId="36A6133E" w:rsidR="00C42841" w:rsidRPr="007E4FB2" w:rsidRDefault="00C42841" w:rsidP="00C42841">
      <w:pPr>
        <w:rPr>
          <w:rFonts w:ascii="Arial" w:hAnsi="Arial" w:cs="Arial"/>
          <w:bCs/>
          <w:sz w:val="22"/>
          <w:szCs w:val="22"/>
        </w:rPr>
      </w:pPr>
      <w:r w:rsidRPr="007E4FB2">
        <w:rPr>
          <w:rFonts w:ascii="Arial" w:hAnsi="Arial" w:cs="Arial"/>
          <w:bCs/>
          <w:sz w:val="22"/>
          <w:szCs w:val="22"/>
        </w:rPr>
        <w:t>NOTICE IS HEREBY GIVEN THAT THE Brooklyn Park City Council will hold a public hearing in the City Hall Council Chambers, 5200 85</w:t>
      </w:r>
      <w:r w:rsidRPr="007E4FB2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Pr="007E4FB2">
        <w:rPr>
          <w:rFonts w:ascii="Arial" w:hAnsi="Arial" w:cs="Arial"/>
          <w:bCs/>
          <w:sz w:val="22"/>
          <w:szCs w:val="22"/>
        </w:rPr>
        <w:t xml:space="preserve"> Avenue North, on Monday, </w:t>
      </w:r>
      <w:r w:rsidR="00534CA4">
        <w:rPr>
          <w:rFonts w:ascii="Arial" w:hAnsi="Arial" w:cs="Arial"/>
          <w:bCs/>
          <w:sz w:val="22"/>
          <w:szCs w:val="22"/>
        </w:rPr>
        <w:t>May 12</w:t>
      </w:r>
      <w:r w:rsidRPr="007E4FB2">
        <w:rPr>
          <w:rFonts w:ascii="Arial" w:hAnsi="Arial" w:cs="Arial"/>
          <w:bCs/>
          <w:sz w:val="22"/>
          <w:szCs w:val="22"/>
        </w:rPr>
        <w:t>,</w:t>
      </w:r>
      <w:r w:rsidR="009F4FA9">
        <w:rPr>
          <w:rFonts w:ascii="Arial" w:hAnsi="Arial" w:cs="Arial"/>
          <w:bCs/>
          <w:sz w:val="22"/>
          <w:szCs w:val="22"/>
        </w:rPr>
        <w:t xml:space="preserve"> 202</w:t>
      </w:r>
      <w:r w:rsidR="00534CA4">
        <w:rPr>
          <w:rFonts w:ascii="Arial" w:hAnsi="Arial" w:cs="Arial"/>
          <w:bCs/>
          <w:sz w:val="22"/>
          <w:szCs w:val="22"/>
        </w:rPr>
        <w:t>5</w:t>
      </w:r>
      <w:r w:rsidR="009F4FA9">
        <w:rPr>
          <w:rFonts w:ascii="Arial" w:hAnsi="Arial" w:cs="Arial"/>
          <w:bCs/>
          <w:sz w:val="22"/>
          <w:szCs w:val="22"/>
        </w:rPr>
        <w:t>,</w:t>
      </w:r>
      <w:r w:rsidRPr="007E4FB2">
        <w:rPr>
          <w:rFonts w:ascii="Arial" w:hAnsi="Arial" w:cs="Arial"/>
          <w:bCs/>
          <w:sz w:val="22"/>
          <w:szCs w:val="22"/>
        </w:rPr>
        <w:t xml:space="preserve"> to consider the issuance of a Currency Exchange license to </w:t>
      </w:r>
      <w:r w:rsidR="00534CA4">
        <w:rPr>
          <w:rFonts w:ascii="Arial" w:hAnsi="Arial" w:cs="Arial"/>
          <w:bCs/>
          <w:sz w:val="22"/>
          <w:szCs w:val="22"/>
        </w:rPr>
        <w:t>El Hornito LLC</w:t>
      </w:r>
      <w:r w:rsidRPr="007E4FB2">
        <w:rPr>
          <w:rFonts w:ascii="Arial" w:hAnsi="Arial" w:cs="Arial"/>
          <w:bCs/>
          <w:sz w:val="22"/>
          <w:szCs w:val="22"/>
        </w:rPr>
        <w:t xml:space="preserve">. dba </w:t>
      </w:r>
      <w:r w:rsidR="00534CA4">
        <w:rPr>
          <w:rFonts w:ascii="Arial" w:hAnsi="Arial" w:cs="Arial"/>
          <w:bCs/>
          <w:sz w:val="22"/>
          <w:szCs w:val="22"/>
        </w:rPr>
        <w:t xml:space="preserve">El Hornito </w:t>
      </w:r>
      <w:proofErr w:type="spellStart"/>
      <w:r w:rsidR="00534CA4">
        <w:rPr>
          <w:rFonts w:ascii="Arial" w:hAnsi="Arial" w:cs="Arial"/>
          <w:bCs/>
          <w:sz w:val="22"/>
          <w:szCs w:val="22"/>
        </w:rPr>
        <w:t>Supermercado</w:t>
      </w:r>
      <w:proofErr w:type="spellEnd"/>
      <w:r w:rsidR="00534CA4">
        <w:rPr>
          <w:rFonts w:ascii="Arial" w:hAnsi="Arial" w:cs="Arial"/>
          <w:bCs/>
          <w:sz w:val="22"/>
          <w:szCs w:val="22"/>
        </w:rPr>
        <w:t>/</w:t>
      </w:r>
      <w:proofErr w:type="spellStart"/>
      <w:r w:rsidR="00534CA4">
        <w:rPr>
          <w:rFonts w:ascii="Arial" w:hAnsi="Arial" w:cs="Arial"/>
          <w:bCs/>
          <w:sz w:val="22"/>
          <w:szCs w:val="22"/>
        </w:rPr>
        <w:t>Servicios</w:t>
      </w:r>
      <w:proofErr w:type="spellEnd"/>
      <w:r w:rsidRPr="007E4FB2">
        <w:rPr>
          <w:rFonts w:ascii="Arial" w:hAnsi="Arial" w:cs="Arial"/>
          <w:bCs/>
          <w:sz w:val="22"/>
          <w:szCs w:val="22"/>
        </w:rPr>
        <w:t xml:space="preserve"> Located at 7</w:t>
      </w:r>
      <w:r w:rsidR="00534CA4">
        <w:rPr>
          <w:rFonts w:ascii="Arial" w:hAnsi="Arial" w:cs="Arial"/>
          <w:bCs/>
          <w:sz w:val="22"/>
          <w:szCs w:val="22"/>
        </w:rPr>
        <w:t>982</w:t>
      </w:r>
      <w:r w:rsidRPr="007E4FB2">
        <w:rPr>
          <w:rFonts w:ascii="Arial" w:hAnsi="Arial" w:cs="Arial"/>
          <w:bCs/>
          <w:sz w:val="22"/>
          <w:szCs w:val="22"/>
        </w:rPr>
        <w:t xml:space="preserve"> Brooklyn Blvd</w:t>
      </w:r>
      <w:r w:rsidR="00FD78AD" w:rsidRPr="007E4FB2">
        <w:rPr>
          <w:rFonts w:ascii="Arial" w:hAnsi="Arial" w:cs="Arial"/>
          <w:bCs/>
          <w:sz w:val="22"/>
          <w:szCs w:val="22"/>
        </w:rPr>
        <w:t>.</w:t>
      </w:r>
    </w:p>
    <w:p w14:paraId="22B19C1D" w14:textId="77777777" w:rsidR="00C42841" w:rsidRPr="007E4FB2" w:rsidRDefault="00C42841" w:rsidP="00C42841">
      <w:pPr>
        <w:rPr>
          <w:rFonts w:ascii="Arial" w:hAnsi="Arial" w:cs="Arial"/>
          <w:bCs/>
          <w:sz w:val="22"/>
          <w:szCs w:val="22"/>
        </w:rPr>
      </w:pPr>
    </w:p>
    <w:p w14:paraId="12BEDC81" w14:textId="77777777" w:rsidR="00C42841" w:rsidRPr="007E4FB2" w:rsidRDefault="00C42841" w:rsidP="00C42841">
      <w:pPr>
        <w:rPr>
          <w:rFonts w:ascii="Arial" w:hAnsi="Arial" w:cs="Arial"/>
          <w:bCs/>
          <w:sz w:val="22"/>
          <w:szCs w:val="22"/>
        </w:rPr>
      </w:pPr>
      <w:r w:rsidRPr="007E4FB2">
        <w:rPr>
          <w:rFonts w:ascii="Arial" w:hAnsi="Arial" w:cs="Arial"/>
          <w:bCs/>
          <w:sz w:val="22"/>
          <w:szCs w:val="22"/>
        </w:rPr>
        <w:t xml:space="preserve">All </w:t>
      </w:r>
      <w:proofErr w:type="gramStart"/>
      <w:r w:rsidRPr="007E4FB2">
        <w:rPr>
          <w:rFonts w:ascii="Arial" w:hAnsi="Arial" w:cs="Arial"/>
          <w:bCs/>
          <w:sz w:val="22"/>
          <w:szCs w:val="22"/>
        </w:rPr>
        <w:t>persons</w:t>
      </w:r>
      <w:proofErr w:type="gramEnd"/>
      <w:r w:rsidRPr="007E4FB2">
        <w:rPr>
          <w:rFonts w:ascii="Arial" w:hAnsi="Arial" w:cs="Arial"/>
          <w:bCs/>
          <w:sz w:val="22"/>
          <w:szCs w:val="22"/>
        </w:rPr>
        <w:t xml:space="preserve"> desiring to be heard are invited to attend. Written comments will be received by the Licensing Division prior to the hearing.</w:t>
      </w:r>
    </w:p>
    <w:p w14:paraId="3F1DFDC8" w14:textId="77777777" w:rsidR="00C42841" w:rsidRPr="007E4FB2" w:rsidRDefault="00C42841" w:rsidP="00C42841">
      <w:pPr>
        <w:rPr>
          <w:rFonts w:ascii="Arial" w:hAnsi="Arial" w:cs="Arial"/>
          <w:bCs/>
          <w:sz w:val="22"/>
          <w:szCs w:val="22"/>
        </w:rPr>
      </w:pPr>
    </w:p>
    <w:p w14:paraId="7C9DAEFB" w14:textId="77777777" w:rsidR="00C42841" w:rsidRPr="007E4FB2" w:rsidRDefault="00C42841" w:rsidP="00C42841">
      <w:pPr>
        <w:rPr>
          <w:rFonts w:ascii="Arial" w:hAnsi="Arial" w:cs="Arial"/>
          <w:bCs/>
          <w:sz w:val="22"/>
          <w:szCs w:val="22"/>
        </w:rPr>
      </w:pPr>
      <w:r w:rsidRPr="007E4FB2">
        <w:rPr>
          <w:rFonts w:ascii="Arial" w:hAnsi="Arial" w:cs="Arial"/>
          <w:bCs/>
          <w:sz w:val="22"/>
          <w:szCs w:val="22"/>
        </w:rPr>
        <w:t>Devin Montero</w:t>
      </w:r>
    </w:p>
    <w:p w14:paraId="484EBE68" w14:textId="77777777" w:rsidR="00C42841" w:rsidRPr="007E4FB2" w:rsidRDefault="00C42841" w:rsidP="00C42841">
      <w:pPr>
        <w:rPr>
          <w:rFonts w:ascii="Arial" w:hAnsi="Arial" w:cs="Arial"/>
          <w:bCs/>
          <w:sz w:val="22"/>
          <w:szCs w:val="22"/>
        </w:rPr>
      </w:pPr>
      <w:r w:rsidRPr="007E4FB2">
        <w:rPr>
          <w:rFonts w:ascii="Arial" w:hAnsi="Arial" w:cs="Arial"/>
          <w:bCs/>
          <w:sz w:val="22"/>
          <w:szCs w:val="22"/>
        </w:rPr>
        <w:t>City Clerk</w:t>
      </w:r>
    </w:p>
    <w:p w14:paraId="0FEB72ED" w14:textId="77777777" w:rsidR="00C42841" w:rsidRPr="000F4D72" w:rsidRDefault="00C42841" w:rsidP="00C42841">
      <w:pPr>
        <w:rPr>
          <w:rFonts w:ascii="Arial" w:hAnsi="Arial" w:cs="Arial"/>
          <w:bCs/>
          <w:iCs/>
          <w:sz w:val="22"/>
          <w:szCs w:val="22"/>
        </w:rPr>
      </w:pPr>
    </w:p>
    <w:p w14:paraId="56A4AB17" w14:textId="4FFBE24B" w:rsidR="00C42841" w:rsidRPr="000F4D72" w:rsidRDefault="000F4D72" w:rsidP="00C42841">
      <w:pPr>
        <w:rPr>
          <w:rFonts w:ascii="Arial" w:hAnsi="Arial" w:cs="Arial"/>
          <w:bCs/>
          <w:iCs/>
          <w:sz w:val="22"/>
          <w:szCs w:val="22"/>
        </w:rPr>
      </w:pPr>
      <w:r w:rsidRPr="000F4D72">
        <w:rPr>
          <w:rFonts w:ascii="Arial" w:hAnsi="Arial" w:cs="Arial"/>
          <w:bCs/>
          <w:iCs/>
          <w:sz w:val="22"/>
          <w:szCs w:val="22"/>
        </w:rPr>
        <w:t>P</w:t>
      </w:r>
      <w:r w:rsidR="00C42841" w:rsidRPr="000F4D72">
        <w:rPr>
          <w:rFonts w:ascii="Arial" w:hAnsi="Arial" w:cs="Arial"/>
          <w:bCs/>
          <w:iCs/>
          <w:sz w:val="22"/>
          <w:szCs w:val="22"/>
        </w:rPr>
        <w:t xml:space="preserve">ublished in the Brooklyn Park Sun Post on </w:t>
      </w:r>
      <w:r w:rsidR="00534CA4" w:rsidRPr="000F4D72">
        <w:rPr>
          <w:rFonts w:ascii="Arial" w:hAnsi="Arial" w:cs="Arial"/>
          <w:bCs/>
          <w:iCs/>
          <w:sz w:val="22"/>
          <w:szCs w:val="22"/>
        </w:rPr>
        <w:t>May 1</w:t>
      </w:r>
      <w:r w:rsidR="005C037D" w:rsidRPr="000F4D72">
        <w:rPr>
          <w:rFonts w:ascii="Arial" w:hAnsi="Arial" w:cs="Arial"/>
          <w:bCs/>
          <w:iCs/>
          <w:sz w:val="22"/>
          <w:szCs w:val="22"/>
        </w:rPr>
        <w:t>, 20</w:t>
      </w:r>
      <w:r w:rsidR="00B26F19" w:rsidRPr="000F4D72">
        <w:rPr>
          <w:rFonts w:ascii="Arial" w:hAnsi="Arial" w:cs="Arial"/>
          <w:bCs/>
          <w:iCs/>
          <w:sz w:val="22"/>
          <w:szCs w:val="22"/>
        </w:rPr>
        <w:t>2</w:t>
      </w:r>
      <w:r w:rsidR="00534CA4" w:rsidRPr="000F4D72">
        <w:rPr>
          <w:rFonts w:ascii="Arial" w:hAnsi="Arial" w:cs="Arial"/>
          <w:bCs/>
          <w:iCs/>
          <w:sz w:val="22"/>
          <w:szCs w:val="22"/>
        </w:rPr>
        <w:t>5</w:t>
      </w:r>
    </w:p>
    <w:p w14:paraId="064465A7" w14:textId="77777777" w:rsidR="00C42841" w:rsidRPr="007E4FB2" w:rsidRDefault="00C42841" w:rsidP="00E72179">
      <w:pPr>
        <w:rPr>
          <w:rFonts w:ascii="Arial" w:hAnsi="Arial" w:cs="Arial"/>
          <w:bCs/>
          <w:sz w:val="22"/>
          <w:szCs w:val="22"/>
        </w:rPr>
      </w:pPr>
    </w:p>
    <w:sectPr w:rsidR="00C42841" w:rsidRPr="007E4FB2">
      <w:pgSz w:w="12240" w:h="15840" w:code="1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B05424"/>
    <w:multiLevelType w:val="hybridMultilevel"/>
    <w:tmpl w:val="45DC88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4658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8BD"/>
    <w:rsid w:val="0000577F"/>
    <w:rsid w:val="00021382"/>
    <w:rsid w:val="00026613"/>
    <w:rsid w:val="00027B90"/>
    <w:rsid w:val="0003440A"/>
    <w:rsid w:val="0006380A"/>
    <w:rsid w:val="000803D8"/>
    <w:rsid w:val="00081760"/>
    <w:rsid w:val="000C2AD0"/>
    <w:rsid w:val="000F3207"/>
    <w:rsid w:val="000F4D72"/>
    <w:rsid w:val="00122BCD"/>
    <w:rsid w:val="00131D71"/>
    <w:rsid w:val="00140B2E"/>
    <w:rsid w:val="001476BC"/>
    <w:rsid w:val="00160817"/>
    <w:rsid w:val="00174D73"/>
    <w:rsid w:val="00177C16"/>
    <w:rsid w:val="00192AB4"/>
    <w:rsid w:val="00194C17"/>
    <w:rsid w:val="00195A89"/>
    <w:rsid w:val="001C2BEE"/>
    <w:rsid w:val="001C5F83"/>
    <w:rsid w:val="001F4C8E"/>
    <w:rsid w:val="0024703E"/>
    <w:rsid w:val="00247169"/>
    <w:rsid w:val="00273ACD"/>
    <w:rsid w:val="00283371"/>
    <w:rsid w:val="0028722E"/>
    <w:rsid w:val="00294211"/>
    <w:rsid w:val="002B608C"/>
    <w:rsid w:val="002C5154"/>
    <w:rsid w:val="002C6A4D"/>
    <w:rsid w:val="002E3159"/>
    <w:rsid w:val="002E32C1"/>
    <w:rsid w:val="00304A33"/>
    <w:rsid w:val="0032319F"/>
    <w:rsid w:val="00335FD3"/>
    <w:rsid w:val="003467B8"/>
    <w:rsid w:val="0035373B"/>
    <w:rsid w:val="00360E45"/>
    <w:rsid w:val="00382A70"/>
    <w:rsid w:val="003975EC"/>
    <w:rsid w:val="00397E11"/>
    <w:rsid w:val="003C1695"/>
    <w:rsid w:val="003D5010"/>
    <w:rsid w:val="003F7750"/>
    <w:rsid w:val="00404B10"/>
    <w:rsid w:val="004147A8"/>
    <w:rsid w:val="00424383"/>
    <w:rsid w:val="004346EF"/>
    <w:rsid w:val="00437C3D"/>
    <w:rsid w:val="0045324B"/>
    <w:rsid w:val="00455323"/>
    <w:rsid w:val="004841EB"/>
    <w:rsid w:val="00486676"/>
    <w:rsid w:val="004B2E48"/>
    <w:rsid w:val="004B4BD8"/>
    <w:rsid w:val="004C05C0"/>
    <w:rsid w:val="004D6B29"/>
    <w:rsid w:val="00534CA4"/>
    <w:rsid w:val="005356BB"/>
    <w:rsid w:val="00547B51"/>
    <w:rsid w:val="0055093B"/>
    <w:rsid w:val="00551EB4"/>
    <w:rsid w:val="00554857"/>
    <w:rsid w:val="00555647"/>
    <w:rsid w:val="00556F28"/>
    <w:rsid w:val="005663A6"/>
    <w:rsid w:val="005710CF"/>
    <w:rsid w:val="00575DB7"/>
    <w:rsid w:val="00576ABD"/>
    <w:rsid w:val="005B3D68"/>
    <w:rsid w:val="005C037D"/>
    <w:rsid w:val="005D054B"/>
    <w:rsid w:val="005D323B"/>
    <w:rsid w:val="005D4516"/>
    <w:rsid w:val="005F6BD1"/>
    <w:rsid w:val="00604FC5"/>
    <w:rsid w:val="006178BD"/>
    <w:rsid w:val="0062228B"/>
    <w:rsid w:val="00636F9E"/>
    <w:rsid w:val="00646439"/>
    <w:rsid w:val="0064776B"/>
    <w:rsid w:val="00650C27"/>
    <w:rsid w:val="006617F3"/>
    <w:rsid w:val="0066678D"/>
    <w:rsid w:val="006A40D6"/>
    <w:rsid w:val="006A517E"/>
    <w:rsid w:val="006A5C45"/>
    <w:rsid w:val="006A5D61"/>
    <w:rsid w:val="006C0AA0"/>
    <w:rsid w:val="006C4AA4"/>
    <w:rsid w:val="006D30C0"/>
    <w:rsid w:val="007023B0"/>
    <w:rsid w:val="00711EC5"/>
    <w:rsid w:val="00725F7F"/>
    <w:rsid w:val="00732A6A"/>
    <w:rsid w:val="0074435D"/>
    <w:rsid w:val="00746F20"/>
    <w:rsid w:val="0077363A"/>
    <w:rsid w:val="007865C0"/>
    <w:rsid w:val="0079136D"/>
    <w:rsid w:val="007A705E"/>
    <w:rsid w:val="007B562F"/>
    <w:rsid w:val="007E2F54"/>
    <w:rsid w:val="007E4FB2"/>
    <w:rsid w:val="007F5DA4"/>
    <w:rsid w:val="007F5E89"/>
    <w:rsid w:val="008061F6"/>
    <w:rsid w:val="00821E5C"/>
    <w:rsid w:val="00861F04"/>
    <w:rsid w:val="0086449B"/>
    <w:rsid w:val="00874A11"/>
    <w:rsid w:val="008845C9"/>
    <w:rsid w:val="008A1CB1"/>
    <w:rsid w:val="008B2C2C"/>
    <w:rsid w:val="008C3121"/>
    <w:rsid w:val="008F12C7"/>
    <w:rsid w:val="0091346D"/>
    <w:rsid w:val="009229A8"/>
    <w:rsid w:val="00924587"/>
    <w:rsid w:val="009B4BC7"/>
    <w:rsid w:val="009D3C86"/>
    <w:rsid w:val="009F0904"/>
    <w:rsid w:val="009F2C0C"/>
    <w:rsid w:val="009F4FA9"/>
    <w:rsid w:val="00A245D9"/>
    <w:rsid w:val="00A51C8B"/>
    <w:rsid w:val="00A54BBF"/>
    <w:rsid w:val="00A60AF5"/>
    <w:rsid w:val="00A713ED"/>
    <w:rsid w:val="00A750AE"/>
    <w:rsid w:val="00AC66B3"/>
    <w:rsid w:val="00AE0987"/>
    <w:rsid w:val="00AE7045"/>
    <w:rsid w:val="00AE7EC9"/>
    <w:rsid w:val="00AF635A"/>
    <w:rsid w:val="00B120C5"/>
    <w:rsid w:val="00B23DA3"/>
    <w:rsid w:val="00B251C6"/>
    <w:rsid w:val="00B26F19"/>
    <w:rsid w:val="00B46ABC"/>
    <w:rsid w:val="00B53CDC"/>
    <w:rsid w:val="00B65E43"/>
    <w:rsid w:val="00B765C7"/>
    <w:rsid w:val="00B93A57"/>
    <w:rsid w:val="00BA377B"/>
    <w:rsid w:val="00BB0A16"/>
    <w:rsid w:val="00BB448C"/>
    <w:rsid w:val="00BB67E2"/>
    <w:rsid w:val="00C066B7"/>
    <w:rsid w:val="00C10BFE"/>
    <w:rsid w:val="00C1649A"/>
    <w:rsid w:val="00C42841"/>
    <w:rsid w:val="00C54617"/>
    <w:rsid w:val="00C73FBC"/>
    <w:rsid w:val="00CB0B58"/>
    <w:rsid w:val="00CD43E8"/>
    <w:rsid w:val="00CF2A48"/>
    <w:rsid w:val="00D27B15"/>
    <w:rsid w:val="00D82349"/>
    <w:rsid w:val="00D8654E"/>
    <w:rsid w:val="00D93020"/>
    <w:rsid w:val="00DD5711"/>
    <w:rsid w:val="00DF34CB"/>
    <w:rsid w:val="00E22C28"/>
    <w:rsid w:val="00E67352"/>
    <w:rsid w:val="00E72179"/>
    <w:rsid w:val="00EC0914"/>
    <w:rsid w:val="00ED22AD"/>
    <w:rsid w:val="00ED230D"/>
    <w:rsid w:val="00EE5399"/>
    <w:rsid w:val="00F37748"/>
    <w:rsid w:val="00F447F7"/>
    <w:rsid w:val="00F66B94"/>
    <w:rsid w:val="00F670FB"/>
    <w:rsid w:val="00F723A4"/>
    <w:rsid w:val="00F9135B"/>
    <w:rsid w:val="00F978BF"/>
    <w:rsid w:val="00FB3318"/>
    <w:rsid w:val="00FD137D"/>
    <w:rsid w:val="00FD78AD"/>
    <w:rsid w:val="00FE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A40539"/>
  <w15:chartTrackingRefBased/>
  <w15:docId w15:val="{6C2E21E7-786A-4F79-91CD-68D91ADB6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C5F83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E72179"/>
    <w:pPr>
      <w:spacing w:after="120"/>
      <w:ind w:left="360"/>
    </w:pPr>
  </w:style>
  <w:style w:type="character" w:styleId="Hyperlink">
    <w:name w:val="Hyperlink"/>
    <w:rsid w:val="00D823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1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1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3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93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42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43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RFCA template</vt:lpstr>
    </vt:vector>
  </TitlesOfParts>
  <Company>City of Brooklyn Park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RFCA template</dc:title>
  <dc:subject/>
  <dc:creator>NicoleP</dc:creator>
  <cp:keywords/>
  <cp:lastModifiedBy>Jennifer Gooden</cp:lastModifiedBy>
  <cp:revision>4</cp:revision>
  <cp:lastPrinted>2017-11-15T16:19:00Z</cp:lastPrinted>
  <dcterms:created xsi:type="dcterms:W3CDTF">2025-04-22T19:40:00Z</dcterms:created>
  <dcterms:modified xsi:type="dcterms:W3CDTF">2025-04-23T14:23:00Z</dcterms:modified>
</cp:coreProperties>
</file>